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28D1" w:rsidR="0061148E" w:rsidRPr="000C582F" w:rsidRDefault="00E70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10DB" w:rsidR="0061148E" w:rsidRPr="000C582F" w:rsidRDefault="00E70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70E53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1F910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649D8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507DC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B373B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C201C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9EA33" w:rsidR="00B87ED3" w:rsidRPr="000C582F" w:rsidRDefault="00E70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08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2FE44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FF8CB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6D007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B1402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0481F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17140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5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C7F3" w:rsidR="00B87ED3" w:rsidRPr="000C582F" w:rsidRDefault="00E70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87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4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5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8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9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A95D3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71F2E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2DA03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00CC4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88899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7A1BA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6AE7D" w:rsidR="00B87ED3" w:rsidRPr="000C582F" w:rsidRDefault="00E70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2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4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2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7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3DA03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0EA93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4D3A1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67051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6BC27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AD5DA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F8EED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7E732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3670B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8B64F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CC345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CA746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2EB54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FB894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FFBB" w:rsidR="00B87ED3" w:rsidRPr="000C582F" w:rsidRDefault="00E70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93541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42C80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BEE9C" w:rsidR="00B87ED3" w:rsidRPr="000C582F" w:rsidRDefault="00E70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DF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7A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81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2E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4632" w:rsidR="00B87ED3" w:rsidRPr="000C582F" w:rsidRDefault="00E70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377B" w:rsidR="00B87ED3" w:rsidRPr="000C582F" w:rsidRDefault="00E70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A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2022-10-19T11:46:00.0000000Z</dcterms:modified>
</coreProperties>
</file>