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68505" w:rsidR="0061148E" w:rsidRPr="000C582F" w:rsidRDefault="00570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73C7" w:rsidR="0061148E" w:rsidRPr="000C582F" w:rsidRDefault="00570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29A00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B470D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7CAFC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CE81F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32261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BEAE1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9826E" w:rsidR="00B87ED3" w:rsidRPr="000C582F" w:rsidRDefault="0057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56A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2E52A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B15BC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3AC74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C3B62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6F6BF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92AF2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5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4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D7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E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0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E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16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CF41AB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7B339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68AC1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B6920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A62B7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3DF13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D45DB" w:rsidR="00B87ED3" w:rsidRPr="000C582F" w:rsidRDefault="0057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35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5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C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D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D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BD731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8A9AB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9312B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B9640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F458F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5218D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3590F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B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00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F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03FDA" w:rsidR="00B87ED3" w:rsidRPr="000C582F" w:rsidRDefault="00570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7E4DC" w:rsidR="00B87ED3" w:rsidRPr="000C582F" w:rsidRDefault="00570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9FB56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4EF9C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C5977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4B68D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DE8A6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10AAB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706B4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6BDA5" w:rsidR="00B87ED3" w:rsidRPr="000C582F" w:rsidRDefault="00570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123A" w:rsidR="00B87ED3" w:rsidRPr="000C582F" w:rsidRDefault="00570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E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C2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2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72CAF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02B7B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AC339" w:rsidR="00B87ED3" w:rsidRPr="000C582F" w:rsidRDefault="0057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98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FA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5B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53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0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8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90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2022-10-19T12:15:00.0000000Z</dcterms:modified>
</coreProperties>
</file>