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68505" w:rsidR="0061148E" w:rsidRPr="000C582F" w:rsidRDefault="005709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B73C7" w:rsidR="0061148E" w:rsidRPr="000C582F" w:rsidRDefault="005709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29A00" w:rsidR="00B87ED3" w:rsidRPr="000C582F" w:rsidRDefault="0057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9B470D" w:rsidR="00B87ED3" w:rsidRPr="000C582F" w:rsidRDefault="0057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7CAFC" w:rsidR="00B87ED3" w:rsidRPr="000C582F" w:rsidRDefault="0057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CE81F" w:rsidR="00B87ED3" w:rsidRPr="000C582F" w:rsidRDefault="0057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32261" w:rsidR="00B87ED3" w:rsidRPr="000C582F" w:rsidRDefault="0057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BEAE1" w:rsidR="00B87ED3" w:rsidRPr="000C582F" w:rsidRDefault="0057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B9826E" w:rsidR="00B87ED3" w:rsidRPr="000C582F" w:rsidRDefault="005709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56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B2E52A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6B15BC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F3AC74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8C3B62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6F6BF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492AF2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5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4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D7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BE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F0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4E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16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F41AB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37B339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68AC1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B6920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A62B7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3DF13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D45DB" w:rsidR="00B87ED3" w:rsidRPr="000C582F" w:rsidRDefault="005709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0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35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5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CE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B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1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DC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BD731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68A9AB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9312B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B9640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1F458F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85218D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3590F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B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1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00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FF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3FDA" w:rsidR="00B87ED3" w:rsidRPr="000C582F" w:rsidRDefault="00570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E4DC" w:rsidR="00B87ED3" w:rsidRPr="000C582F" w:rsidRDefault="00570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C6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9FB56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E4EF9C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C5977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A4B68D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FDE8A6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E10AAB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706B4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6BDA5" w:rsidR="00B87ED3" w:rsidRPr="000C582F" w:rsidRDefault="00570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5123A" w:rsidR="00B87ED3" w:rsidRPr="000C582F" w:rsidRDefault="005709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0E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C2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2E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F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9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B72CAF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02B7B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CAC339" w:rsidR="00B87ED3" w:rsidRPr="000C582F" w:rsidRDefault="005709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98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FA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95B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53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A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0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02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8F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0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F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8A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090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2022-10-19T12:15:00.0000000Z</dcterms:modified>
</coreProperties>
</file>