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0B9D2" w:rsidR="0061148E" w:rsidRPr="000C582F" w:rsidRDefault="00DD1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88472" w:rsidR="0061148E" w:rsidRPr="000C582F" w:rsidRDefault="00DD1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76D2D" w:rsidR="00B87ED3" w:rsidRPr="000C582F" w:rsidRDefault="00D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3B778" w:rsidR="00B87ED3" w:rsidRPr="000C582F" w:rsidRDefault="00D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50687" w:rsidR="00B87ED3" w:rsidRPr="000C582F" w:rsidRDefault="00D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4DFA1" w:rsidR="00B87ED3" w:rsidRPr="000C582F" w:rsidRDefault="00D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FF07B1" w:rsidR="00B87ED3" w:rsidRPr="000C582F" w:rsidRDefault="00D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C7E24" w:rsidR="00B87ED3" w:rsidRPr="000C582F" w:rsidRDefault="00D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61664" w:rsidR="00B87ED3" w:rsidRPr="000C582F" w:rsidRDefault="00D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DF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4B4C1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83B05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F7B8C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C8430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35994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9A13C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BD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73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0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7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81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06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6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A2119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9C04D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F9BC5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824DD0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F64A1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1A92C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7BC1F" w:rsidR="00B87ED3" w:rsidRPr="000C582F" w:rsidRDefault="00D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3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3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8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2A80B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C6650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C4A4E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3BD74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D993D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D018C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D4A92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D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B35A1" w:rsidR="00B87ED3" w:rsidRPr="000C582F" w:rsidRDefault="00DD1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4DFA6" w:rsidR="00B87ED3" w:rsidRPr="000C582F" w:rsidRDefault="00DD1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2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FCE80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AE372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38038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48034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F50EF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7734F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5E22C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71C1" w:rsidR="00B87ED3" w:rsidRPr="000C582F" w:rsidRDefault="00DD1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A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F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2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5638C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5D0E2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C33E7" w:rsidR="00B87ED3" w:rsidRPr="000C582F" w:rsidRDefault="00D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BD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FD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55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C0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E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D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1E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1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0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2022-10-19T13:22:00.0000000Z</dcterms:modified>
</coreProperties>
</file>