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3011B" w:rsidR="0061148E" w:rsidRPr="000C582F" w:rsidRDefault="004D5F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1EAA" w:rsidR="0061148E" w:rsidRPr="000C582F" w:rsidRDefault="004D5F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61FEA" w:rsidR="00B87ED3" w:rsidRPr="000C582F" w:rsidRDefault="004D5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0E53E" w:rsidR="00B87ED3" w:rsidRPr="000C582F" w:rsidRDefault="004D5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95F28F" w:rsidR="00B87ED3" w:rsidRPr="000C582F" w:rsidRDefault="004D5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F2F95" w:rsidR="00B87ED3" w:rsidRPr="000C582F" w:rsidRDefault="004D5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1E0E21" w:rsidR="00B87ED3" w:rsidRPr="000C582F" w:rsidRDefault="004D5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8C3A8" w:rsidR="00B87ED3" w:rsidRPr="000C582F" w:rsidRDefault="004D5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21DE2" w:rsidR="00B87ED3" w:rsidRPr="000C582F" w:rsidRDefault="004D5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66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BEE08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7DCC3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54655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B4480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582FE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A41A4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AE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9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CF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7E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A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EF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50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E39EA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66E5A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BBBD4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6FC48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E5725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2A9E1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43460" w:rsidR="00B87ED3" w:rsidRPr="000C582F" w:rsidRDefault="004D5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09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4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9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0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A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92900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C50E3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4EB97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481FF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77D78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4A3D80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FD131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6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7D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EB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B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36BEB" w:rsidR="00B87ED3" w:rsidRPr="000C582F" w:rsidRDefault="004D5F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163E1" w:rsidR="00B87ED3" w:rsidRPr="000C582F" w:rsidRDefault="004D5F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93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5E2C7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67A81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67749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BC687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9AF48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D6258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E4DC1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6801" w:rsidR="00B87ED3" w:rsidRPr="000C582F" w:rsidRDefault="004D5F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6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B0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C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60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29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9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6A330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D1C69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2D9E7" w:rsidR="00B87ED3" w:rsidRPr="000C582F" w:rsidRDefault="004D5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681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E67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6D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F1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F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7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3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4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7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4B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5D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5F6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2022-10-19T12:50:00.0000000Z</dcterms:modified>
</coreProperties>
</file>