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011B" w:rsidR="0061148E" w:rsidRPr="000C582F" w:rsidRDefault="004D5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1EAA" w:rsidR="0061148E" w:rsidRPr="000C582F" w:rsidRDefault="004D5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61FEA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0E53E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5F28F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F2F95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E0E21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8C3A8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21DE2" w:rsidR="00B87ED3" w:rsidRPr="000C582F" w:rsidRDefault="004D5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66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BEE08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7DCC3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54655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B4480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582FE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A41A4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E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9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CF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E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A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F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E39EA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66E5A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BBBD4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6FC48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E5725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2A9E1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43460" w:rsidR="00B87ED3" w:rsidRPr="000C582F" w:rsidRDefault="004D5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92900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C50E3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4EB97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481FF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77D78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A3D80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FD131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6BEB" w:rsidR="00B87ED3" w:rsidRPr="000C582F" w:rsidRDefault="004D5F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63E1" w:rsidR="00B87ED3" w:rsidRPr="000C582F" w:rsidRDefault="004D5F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5E2C7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67A81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67749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BC687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9AF48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D6258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E4DC1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6801" w:rsidR="00B87ED3" w:rsidRPr="000C582F" w:rsidRDefault="004D5F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6A330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D1C69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2D9E7" w:rsidR="00B87ED3" w:rsidRPr="000C582F" w:rsidRDefault="004D5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68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E6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6D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F1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F6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2022-10-19T12:50:00.0000000Z</dcterms:modified>
</coreProperties>
</file>