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36C08" w:rsidR="0061148E" w:rsidRPr="000C582F" w:rsidRDefault="001323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F95AA" w:rsidR="0061148E" w:rsidRPr="000C582F" w:rsidRDefault="001323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F2935" w:rsidR="00B87ED3" w:rsidRPr="000C582F" w:rsidRDefault="00132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0CA5A" w:rsidR="00B87ED3" w:rsidRPr="000C582F" w:rsidRDefault="00132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E4549" w:rsidR="00B87ED3" w:rsidRPr="000C582F" w:rsidRDefault="00132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B6D84" w:rsidR="00B87ED3" w:rsidRPr="000C582F" w:rsidRDefault="00132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AA136" w:rsidR="00B87ED3" w:rsidRPr="000C582F" w:rsidRDefault="00132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25B81" w:rsidR="00B87ED3" w:rsidRPr="000C582F" w:rsidRDefault="00132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FD7F5" w:rsidR="00B87ED3" w:rsidRPr="000C582F" w:rsidRDefault="001323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8D6D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B288C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6E9E0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CAB3E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1ADC5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484EF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C8D17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F0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4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70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2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3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CB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D5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7ED05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50F54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E6164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F5F7F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3B63C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39F32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F2FD6" w:rsidR="00B87ED3" w:rsidRPr="000C582F" w:rsidRDefault="001323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9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B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F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F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DD62D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18609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A7EF3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151BD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87FCD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DD6D7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81133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E6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9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B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8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49DD8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BD066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41F54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5DD73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55565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2C9F2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CF0D2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6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D5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9ED49" w:rsidR="00B87ED3" w:rsidRPr="000C582F" w:rsidRDefault="001323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654BB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D9947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1C70F" w:rsidR="00B87ED3" w:rsidRPr="000C582F" w:rsidRDefault="001323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398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379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14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E16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C8D7" w:rsidR="00B87ED3" w:rsidRPr="000C582F" w:rsidRDefault="001323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E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E7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6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2022-10-19T13:13:00.0000000Z</dcterms:modified>
</coreProperties>
</file>