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2A01" w:rsidR="0061148E" w:rsidRPr="000C582F" w:rsidRDefault="00E25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9300" w:rsidR="0061148E" w:rsidRPr="000C582F" w:rsidRDefault="00E25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244A9" w:rsidR="00B87ED3" w:rsidRPr="000C582F" w:rsidRDefault="00E2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00084" w:rsidR="00B87ED3" w:rsidRPr="000C582F" w:rsidRDefault="00E2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7F257" w:rsidR="00B87ED3" w:rsidRPr="000C582F" w:rsidRDefault="00E2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2070E" w:rsidR="00B87ED3" w:rsidRPr="000C582F" w:rsidRDefault="00E2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6783E" w:rsidR="00B87ED3" w:rsidRPr="000C582F" w:rsidRDefault="00E2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72149" w:rsidR="00B87ED3" w:rsidRPr="000C582F" w:rsidRDefault="00E2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018D9" w:rsidR="00B87ED3" w:rsidRPr="000C582F" w:rsidRDefault="00E2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71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8FA1B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FF9AF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6889C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6511B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12819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BA8D8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2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F9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6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9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3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C3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92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6937C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F5A1D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8219E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DF7AF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FF895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1B9F4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5BB26" w:rsidR="00B87ED3" w:rsidRPr="000C582F" w:rsidRDefault="00E2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0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E9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3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7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9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83AF5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6BB52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86C32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9C360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7944B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B1C0A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793A1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9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0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61A7" w:rsidR="00B87ED3" w:rsidRPr="000C582F" w:rsidRDefault="00E25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A0E81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CA3C3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C1CCB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44EA8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A8AC2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29182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B9643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4A3E" w:rsidR="00B87ED3" w:rsidRPr="000C582F" w:rsidRDefault="00E25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6D396" w:rsidR="00B87ED3" w:rsidRPr="000C582F" w:rsidRDefault="00E25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9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A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43D19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CEAA9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D8770" w:rsidR="00B87ED3" w:rsidRPr="000C582F" w:rsidRDefault="00E2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D5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71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93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18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8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32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18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2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E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2022-10-19T13:23:00.0000000Z</dcterms:modified>
</coreProperties>
</file>