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E194" w:rsidR="0061148E" w:rsidRPr="000C582F" w:rsidRDefault="00B47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47F38" w:rsidR="0061148E" w:rsidRPr="000C582F" w:rsidRDefault="00B47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88EB9" w:rsidR="00B87ED3" w:rsidRPr="000C582F" w:rsidRDefault="00B47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47383" w:rsidR="00B87ED3" w:rsidRPr="000C582F" w:rsidRDefault="00B47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1012A" w:rsidR="00B87ED3" w:rsidRPr="000C582F" w:rsidRDefault="00B47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621F6" w:rsidR="00B87ED3" w:rsidRPr="000C582F" w:rsidRDefault="00B47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5B834" w:rsidR="00B87ED3" w:rsidRPr="000C582F" w:rsidRDefault="00B47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303BB" w:rsidR="00B87ED3" w:rsidRPr="000C582F" w:rsidRDefault="00B47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E730D" w:rsidR="00B87ED3" w:rsidRPr="000C582F" w:rsidRDefault="00B47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16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F7782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E807E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999B8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715EB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51BF1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6A7B4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7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89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44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AE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0A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DC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8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BA6B8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B96CD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AF00C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8DFB5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C2040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4DDF8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88384" w:rsidR="00B87ED3" w:rsidRPr="000C582F" w:rsidRDefault="00B47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7B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51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7B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B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E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4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C341B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60523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C0236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CA9E6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B1FFD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CE176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45BBC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D9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E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D5EB" w:rsidR="00B87ED3" w:rsidRPr="000C582F" w:rsidRDefault="00B47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3069E" w:rsidR="00B87ED3" w:rsidRPr="000C582F" w:rsidRDefault="00B47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54834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828A2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3F2E3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FEB92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556E5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C9035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FD9E6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BBAF" w:rsidR="00B87ED3" w:rsidRPr="000C582F" w:rsidRDefault="00B47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27C05" w:rsidR="00B87ED3" w:rsidRPr="000C582F" w:rsidRDefault="00B47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9E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4261C" w:rsidR="00B87ED3" w:rsidRPr="000C582F" w:rsidRDefault="00B47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3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2ABF4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D0449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99481" w:rsidR="00B87ED3" w:rsidRPr="000C582F" w:rsidRDefault="00B47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F8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A4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7F4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76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B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A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3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0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4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0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E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705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