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48202" w:rsidR="0061148E" w:rsidRPr="000C582F" w:rsidRDefault="006E31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77B5" w:rsidR="0061148E" w:rsidRPr="000C582F" w:rsidRDefault="006E31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7FF7E" w:rsidR="00B87ED3" w:rsidRPr="000C582F" w:rsidRDefault="006E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1086D" w:rsidR="00B87ED3" w:rsidRPr="000C582F" w:rsidRDefault="006E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B2917" w:rsidR="00B87ED3" w:rsidRPr="000C582F" w:rsidRDefault="006E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0DFAF" w:rsidR="00B87ED3" w:rsidRPr="000C582F" w:rsidRDefault="006E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85D1E" w:rsidR="00B87ED3" w:rsidRPr="000C582F" w:rsidRDefault="006E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0785A" w:rsidR="00B87ED3" w:rsidRPr="000C582F" w:rsidRDefault="006E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DC832" w:rsidR="00B87ED3" w:rsidRPr="000C582F" w:rsidRDefault="006E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728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400E9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61173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EABFA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AB7C0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2A039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4E4AA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C5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3B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84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86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82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8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4F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17D3B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0E407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F7595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CA74C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9E188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2A5A4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C5D64" w:rsidR="00B87ED3" w:rsidRPr="000C582F" w:rsidRDefault="006E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E0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8D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EB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D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4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7B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A357E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CBBBE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1D99AC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9F31F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7348A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B9F79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F8F63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2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6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D4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F9BB2" w:rsidR="00B87ED3" w:rsidRPr="000C582F" w:rsidRDefault="006E31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7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1D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B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3DB2A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B0B57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87B18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1140C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05774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BB18A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49960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BA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314CD" w:rsidR="00B87ED3" w:rsidRPr="000C582F" w:rsidRDefault="006E31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6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B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B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6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3FB85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CACF7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C17CD" w:rsidR="00B87ED3" w:rsidRPr="000C582F" w:rsidRDefault="006E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51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31A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45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E6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2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F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11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0E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89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E8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1A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2022-10-19T13:57:00.0000000Z</dcterms:modified>
</coreProperties>
</file>