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6E66" w:rsidR="0061148E" w:rsidRPr="000C582F" w:rsidRDefault="001F5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AE90" w:rsidR="0061148E" w:rsidRPr="000C582F" w:rsidRDefault="001F5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6608E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6D728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AAD22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6A2DE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65DC6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8235C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766A2" w:rsidR="00B87ED3" w:rsidRPr="000C582F" w:rsidRDefault="001F5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1A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A4E85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994F7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2AA57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BE340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59242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6798F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7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2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A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9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D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B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0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EA260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2755C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06E6E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4AE78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D5C14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63BD1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8AC73" w:rsidR="00B87ED3" w:rsidRPr="000C582F" w:rsidRDefault="001F5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D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5D966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9BAF5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8C70C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EF7BB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7F144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18817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D45FA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F936" w:rsidR="00B87ED3" w:rsidRPr="000C582F" w:rsidRDefault="001F5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85491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2E5CF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1C85D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722AB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177FE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7CD06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4DEDA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4631" w:rsidR="00B87ED3" w:rsidRPr="000C582F" w:rsidRDefault="001F5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5949" w:rsidR="00B87ED3" w:rsidRPr="000C582F" w:rsidRDefault="001F5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4275" w:rsidR="00B87ED3" w:rsidRPr="000C582F" w:rsidRDefault="001F5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532A4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00B4E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EFB5A" w:rsidR="00B87ED3" w:rsidRPr="000C582F" w:rsidRDefault="001F5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78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4C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6B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CD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9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2022-10-19T14:24:00.0000000Z</dcterms:modified>
</coreProperties>
</file>