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7C7C" w:rsidR="0061148E" w:rsidRPr="000C582F" w:rsidRDefault="005F40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F3C6" w:rsidR="0061148E" w:rsidRPr="000C582F" w:rsidRDefault="005F40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8C8AC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5A4DA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E02D8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43E66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E8C48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CFDFE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070D2" w:rsidR="00B87ED3" w:rsidRPr="000C582F" w:rsidRDefault="005F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BD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E788E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873BF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F53CF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5F47A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FC2F3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2CA3B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7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B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6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3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A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D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E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2A3FC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D5C67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06CB4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7AD37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404A1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EB0CD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A887B" w:rsidR="00B87ED3" w:rsidRPr="000C582F" w:rsidRDefault="005F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C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7C503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C3264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62ECB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CE645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DC11D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FE27C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79B48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A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D56A" w:rsidR="00B87ED3" w:rsidRPr="000C582F" w:rsidRDefault="005F40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F3D47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99EAF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CBBA1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9DFEA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ADF8B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77903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F38F2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B247" w:rsidR="00B87ED3" w:rsidRPr="000C582F" w:rsidRDefault="005F40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C72F" w:rsidR="00B87ED3" w:rsidRPr="000C582F" w:rsidRDefault="005F40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C2BF4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0ABBB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1AE25" w:rsidR="00B87ED3" w:rsidRPr="000C582F" w:rsidRDefault="005F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46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CF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C3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80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0F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2022-10-19T14:30:00.0000000Z</dcterms:modified>
</coreProperties>
</file>