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A148" w:rsidR="0061148E" w:rsidRPr="000C582F" w:rsidRDefault="00420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FA39" w:rsidR="0061148E" w:rsidRPr="000C582F" w:rsidRDefault="00420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12D05" w:rsidR="00B87ED3" w:rsidRPr="000C582F" w:rsidRDefault="0042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C335C" w:rsidR="00B87ED3" w:rsidRPr="000C582F" w:rsidRDefault="0042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4EA7C" w:rsidR="00B87ED3" w:rsidRPr="000C582F" w:rsidRDefault="0042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DEE07" w:rsidR="00B87ED3" w:rsidRPr="000C582F" w:rsidRDefault="0042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6E42B" w:rsidR="00B87ED3" w:rsidRPr="000C582F" w:rsidRDefault="0042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B5DFA" w:rsidR="00B87ED3" w:rsidRPr="000C582F" w:rsidRDefault="0042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A181A0" w:rsidR="00B87ED3" w:rsidRPr="000C582F" w:rsidRDefault="0042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2C4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519BD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3094E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B247C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EF862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F77CC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F2141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63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92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8E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38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BC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37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B8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CCDF3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02072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26B75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8BBA9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4EAA72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26280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75A03" w:rsidR="00B87ED3" w:rsidRPr="000C582F" w:rsidRDefault="0042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A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9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4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DD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9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F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2B9C0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CEB77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DA31A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9994B1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13594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95F2F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C9C09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C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1F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F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A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D4ADA" w:rsidR="00B87ED3" w:rsidRPr="000C582F" w:rsidRDefault="004206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86A4" w:rsidR="00B87ED3" w:rsidRPr="000C582F" w:rsidRDefault="004206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B3007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CB2AA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D3C88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250B5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19206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43F2F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83CAFB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29C19" w:rsidR="00B87ED3" w:rsidRPr="000C582F" w:rsidRDefault="004206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4FC49" w:rsidR="00B87ED3" w:rsidRPr="000C582F" w:rsidRDefault="004206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ED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B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E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67C93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C5F82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E84F5" w:rsidR="00B87ED3" w:rsidRPr="000C582F" w:rsidRDefault="0042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1F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1A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C42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7BC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5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8F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5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9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6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8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067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