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F0230" w:rsidR="0061148E" w:rsidRPr="000C582F" w:rsidRDefault="00264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D6FDA" w:rsidR="0061148E" w:rsidRPr="000C582F" w:rsidRDefault="00264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0BF05" w:rsidR="00B87ED3" w:rsidRPr="000C582F" w:rsidRDefault="0026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01BD4" w:rsidR="00B87ED3" w:rsidRPr="000C582F" w:rsidRDefault="0026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17234" w:rsidR="00B87ED3" w:rsidRPr="000C582F" w:rsidRDefault="0026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D4AC6" w:rsidR="00B87ED3" w:rsidRPr="000C582F" w:rsidRDefault="0026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36D57" w:rsidR="00B87ED3" w:rsidRPr="000C582F" w:rsidRDefault="0026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E4D88" w:rsidR="00B87ED3" w:rsidRPr="000C582F" w:rsidRDefault="0026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66AE6" w:rsidR="00B87ED3" w:rsidRPr="000C582F" w:rsidRDefault="0026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8E8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0EBF6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158C3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6B490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036C2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5F5C2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0D4D6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2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92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1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9C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19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F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1F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9849D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AB975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03F6E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6721D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BF7B2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05C4A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DBEA9" w:rsidR="00B87ED3" w:rsidRPr="000C582F" w:rsidRDefault="0026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15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98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E1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4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A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1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84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21C65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A7080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DD36B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99A0B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9A2AD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6564B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97162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8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A9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7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8BD9" w:rsidR="00B87ED3" w:rsidRPr="000C582F" w:rsidRDefault="00264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E40FE" w:rsidR="00B87ED3" w:rsidRPr="000C582F" w:rsidRDefault="00264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F2E0F" w:rsidR="00B87ED3" w:rsidRPr="000C582F" w:rsidRDefault="00264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BC998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B29E5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05225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F5240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28546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50085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02E61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F8FDB" w:rsidR="00B87ED3" w:rsidRPr="000C582F" w:rsidRDefault="00264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0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B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35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F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E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02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B35F5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197BC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B03D1" w:rsidR="00B87ED3" w:rsidRPr="000C582F" w:rsidRDefault="0026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75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E4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CE6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60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1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6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E3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6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7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2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4C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