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1335" w:rsidR="0061148E" w:rsidRPr="000C582F" w:rsidRDefault="000B71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D542C" w:rsidR="0061148E" w:rsidRPr="000C582F" w:rsidRDefault="000B71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9314E" w:rsidR="00B87ED3" w:rsidRPr="000C582F" w:rsidRDefault="000B7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9E691" w:rsidR="00B87ED3" w:rsidRPr="000C582F" w:rsidRDefault="000B7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B5C4B" w:rsidR="00B87ED3" w:rsidRPr="000C582F" w:rsidRDefault="000B7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30A98" w:rsidR="00B87ED3" w:rsidRPr="000C582F" w:rsidRDefault="000B7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C567A" w:rsidR="00B87ED3" w:rsidRPr="000C582F" w:rsidRDefault="000B7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A7C64" w:rsidR="00B87ED3" w:rsidRPr="000C582F" w:rsidRDefault="000B7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60B48" w:rsidR="00B87ED3" w:rsidRPr="000C582F" w:rsidRDefault="000B7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2F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BAF4D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638C5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40D5F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5CE79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EA451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CB58F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95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0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B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F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E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B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2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209BE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2FAAA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61ACC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8459C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7EE5C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3CB6E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D7F79" w:rsidR="00B87ED3" w:rsidRPr="000C582F" w:rsidRDefault="000B7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7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3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0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B64FD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E5356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B925E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7877D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20208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3823F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81D80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E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4C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EE783" w:rsidR="00B87ED3" w:rsidRPr="000C582F" w:rsidRDefault="000B7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0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6358E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939B8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5DB19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8B882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3E3E1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99664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F7324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30610" w:rsidR="00B87ED3" w:rsidRPr="000C582F" w:rsidRDefault="000B7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1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B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B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11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043EE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CFCEF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E5339" w:rsidR="00B87ED3" w:rsidRPr="000C582F" w:rsidRDefault="000B7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17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AC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FB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F2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F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3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F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2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1A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2022-10-19T16:09:00.0000000Z</dcterms:modified>
</coreProperties>
</file>