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7025" w:rsidR="0061148E" w:rsidRPr="000C582F" w:rsidRDefault="00340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44AD" w:rsidR="0061148E" w:rsidRPr="000C582F" w:rsidRDefault="00340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A91C7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2253B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27BA7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2483C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6EE3E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01C62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C81EF" w:rsidR="00B87ED3" w:rsidRPr="000C582F" w:rsidRDefault="00340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E5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74725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0130F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78048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9FA9C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09723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D1AFF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2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0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F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3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0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8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39FC0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A8EC5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60E40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C0AF8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99D9D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F4A40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6D662" w:rsidR="00B87ED3" w:rsidRPr="000C582F" w:rsidRDefault="0034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1F3B3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419F4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56C89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CC8C4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AF2B6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3616C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C764A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C82F" w:rsidR="00B87ED3" w:rsidRPr="000C582F" w:rsidRDefault="00340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AD6F" w:rsidR="00B87ED3" w:rsidRPr="000C582F" w:rsidRDefault="00340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23FF2" w:rsidR="00B87ED3" w:rsidRPr="000C582F" w:rsidRDefault="00340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2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F75AC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16C5D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A7E0B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6958A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F867D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1FAB4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99D0B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5707D" w:rsidR="00B87ED3" w:rsidRPr="000C582F" w:rsidRDefault="00340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1C96F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DD3A9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A6CFB" w:rsidR="00B87ED3" w:rsidRPr="000C582F" w:rsidRDefault="0034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B8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3F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45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06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9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