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E705" w:rsidR="0061148E" w:rsidRPr="000C582F" w:rsidRDefault="00315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AF3F" w:rsidR="0061148E" w:rsidRPr="000C582F" w:rsidRDefault="00315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E0DB8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6ACE0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0A386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0B799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FD091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6F3FA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BAF57" w:rsidR="00B87ED3" w:rsidRPr="000C582F" w:rsidRDefault="00315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8D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2210C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CD02D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EDAE1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DBC08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2EC88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7F4E6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A7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A8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3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B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2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1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0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22BDF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AA06C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D437C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6CC7D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81ADCA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2A619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947E6" w:rsidR="00B87ED3" w:rsidRPr="000C582F" w:rsidRDefault="00315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9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B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F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4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3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3CAD1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D3AD6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65219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FAE61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A6B7E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1BFAA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6FDE5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8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9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0186" w:rsidR="00B87ED3" w:rsidRPr="000C582F" w:rsidRDefault="0031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2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36818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CF163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FA1BF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41311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0836C4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54AA2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47DCA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81353" w:rsidR="00B87ED3" w:rsidRPr="000C582F" w:rsidRDefault="00315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F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C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7C7A4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E17FA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618507" w:rsidR="00B87ED3" w:rsidRPr="000C582F" w:rsidRDefault="00315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1F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38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B9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CB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9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8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F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7F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2022-10-19T16:44:00.0000000Z</dcterms:modified>
</coreProperties>
</file>