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888E" w:rsidR="0061148E" w:rsidRPr="000C582F" w:rsidRDefault="008D3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38E2" w:rsidR="0061148E" w:rsidRPr="000C582F" w:rsidRDefault="008D3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7A6C8" w:rsidR="00B87ED3" w:rsidRPr="000C582F" w:rsidRDefault="008D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7D929" w:rsidR="00B87ED3" w:rsidRPr="000C582F" w:rsidRDefault="008D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C86F7" w:rsidR="00B87ED3" w:rsidRPr="000C582F" w:rsidRDefault="008D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2ED51" w:rsidR="00B87ED3" w:rsidRPr="000C582F" w:rsidRDefault="008D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CAC59" w:rsidR="00B87ED3" w:rsidRPr="000C582F" w:rsidRDefault="008D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9FA1A" w:rsidR="00B87ED3" w:rsidRPr="000C582F" w:rsidRDefault="008D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D2FF7" w:rsidR="00B87ED3" w:rsidRPr="000C582F" w:rsidRDefault="008D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91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D3D02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3497A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55DDA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87BD3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D5EEC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0030F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EE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6A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3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4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F4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4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06DDA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E322A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78FB4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FAB2E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3BB5F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34E79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198B2" w:rsidR="00B87ED3" w:rsidRPr="000C582F" w:rsidRDefault="008D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C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8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3C14D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F37F0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38324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84613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12C1B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49564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85B84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7CB9" w:rsidR="00B87ED3" w:rsidRPr="000C582F" w:rsidRDefault="008D3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5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3E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C508F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14C3D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61FA5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EDFFE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19CFD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4B564B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5BE73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04D3" w:rsidR="00B87ED3" w:rsidRPr="000C582F" w:rsidRDefault="008D3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982A" w:rsidR="00B87ED3" w:rsidRPr="000C582F" w:rsidRDefault="008D3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3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4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ED784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C5576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2FF99" w:rsidR="00B87ED3" w:rsidRPr="000C582F" w:rsidRDefault="008D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38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16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02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96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1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AF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2022-10-19T17:04:00.0000000Z</dcterms:modified>
</coreProperties>
</file>