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66BD" w:rsidR="0061148E" w:rsidRPr="000C582F" w:rsidRDefault="00A12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E98E" w:rsidR="0061148E" w:rsidRPr="000C582F" w:rsidRDefault="00A12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24F36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C8078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12B8E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A7D93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8A4EF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9BFE6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94295" w:rsidR="00B87ED3" w:rsidRPr="000C582F" w:rsidRDefault="00A1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CC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2C7C5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3AFDA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589F0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6D51D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1076C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F4EC1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7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1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9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7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8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C1DC1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A664C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C2B57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66832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4AAAC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4C5DB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7E3FC" w:rsidR="00B87ED3" w:rsidRPr="000C582F" w:rsidRDefault="00A1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3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909A4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41AE4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97012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794A5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8E970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6D678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DC7CA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6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E347" w:rsidR="00B87ED3" w:rsidRPr="000C582F" w:rsidRDefault="00A12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16239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C7C0B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AEE0B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58696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9D700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CB595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0AD17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4D9E" w:rsidR="00B87ED3" w:rsidRPr="000C582F" w:rsidRDefault="00A12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5B0E" w:rsidR="00B87ED3" w:rsidRPr="000C582F" w:rsidRDefault="00A12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03B7F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6BFFE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9A4B5" w:rsidR="00B87ED3" w:rsidRPr="000C582F" w:rsidRDefault="00A1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71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00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FC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8A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3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2022-10-19T17:20:00.0000000Z</dcterms:modified>
</coreProperties>
</file>