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D0D8" w:rsidR="0061148E" w:rsidRPr="000C582F" w:rsidRDefault="002E4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24817" w:rsidR="0061148E" w:rsidRPr="000C582F" w:rsidRDefault="002E4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C71AA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6EB73D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62F56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69B04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C7747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0ED88F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2E5D3" w:rsidR="00B87ED3" w:rsidRPr="000C582F" w:rsidRDefault="002E4C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49A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71741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51F7D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5A9CE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C6316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2BE02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D5330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F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3D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5C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0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0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00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2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7E625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FD0E3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7E37A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74643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0B01B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434FE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DDD60" w:rsidR="00B87ED3" w:rsidRPr="000C582F" w:rsidRDefault="002E4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4E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4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E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F6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1A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2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21CD58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6AAAD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F51A2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CF8BA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CC211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ABECB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6E9F10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F5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B9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B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D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5A516" w:rsidR="00B87ED3" w:rsidRPr="000C582F" w:rsidRDefault="002E4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8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7913A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5DC04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E7523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6CF4A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A591F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0712A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30BD6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7827" w:rsidR="00B87ED3" w:rsidRPr="000C582F" w:rsidRDefault="002E4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0D029" w:rsidR="00B87ED3" w:rsidRPr="000C582F" w:rsidRDefault="002E4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9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3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3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9E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B5D75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AE92E0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4509F" w:rsidR="00B87ED3" w:rsidRPr="000C582F" w:rsidRDefault="002E4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E36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83C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F5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05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D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7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5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E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F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C4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2022-10-19T18:21:00.0000000Z</dcterms:modified>
</coreProperties>
</file>