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D0D8" w:rsidR="0061148E" w:rsidRPr="000C582F" w:rsidRDefault="002E4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24817" w:rsidR="0061148E" w:rsidRPr="000C582F" w:rsidRDefault="002E4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C71AA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EB73D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62F56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69B04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C7747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ED88F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2E5D3" w:rsidR="00B87ED3" w:rsidRPr="000C582F" w:rsidRDefault="002E4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49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71741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51F7D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5A9CE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C6316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2BE02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D5330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D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0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0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0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2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7E625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FD0E3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7E37A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74643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0B01B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434FE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DDD60" w:rsidR="00B87ED3" w:rsidRPr="000C582F" w:rsidRDefault="002E4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6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CD58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6AAAD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F51A2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CF8BA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CC211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ABECB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E9F10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5A516" w:rsidR="00B87ED3" w:rsidRPr="000C582F" w:rsidRDefault="002E4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7913A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5DC04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E7523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6CF4A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A591F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0712A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30BD6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7827" w:rsidR="00B87ED3" w:rsidRPr="000C582F" w:rsidRDefault="002E4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D029" w:rsidR="00B87ED3" w:rsidRPr="000C582F" w:rsidRDefault="002E4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B5D75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E92E0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4509F" w:rsidR="00B87ED3" w:rsidRPr="000C582F" w:rsidRDefault="002E4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E3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3C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F5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05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C4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2022-10-19T18:21:00.0000000Z</dcterms:modified>
</coreProperties>
</file>