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F3917" w:rsidR="0061148E" w:rsidRPr="000C582F" w:rsidRDefault="00753C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8D1A0" w:rsidR="0061148E" w:rsidRPr="000C582F" w:rsidRDefault="00753C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6519F" w:rsidR="00B87ED3" w:rsidRPr="000C582F" w:rsidRDefault="00753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0BA13" w:rsidR="00B87ED3" w:rsidRPr="000C582F" w:rsidRDefault="00753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AFCA0" w:rsidR="00B87ED3" w:rsidRPr="000C582F" w:rsidRDefault="00753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D068E" w:rsidR="00B87ED3" w:rsidRPr="000C582F" w:rsidRDefault="00753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24F69" w:rsidR="00B87ED3" w:rsidRPr="000C582F" w:rsidRDefault="00753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241C3" w:rsidR="00B87ED3" w:rsidRPr="000C582F" w:rsidRDefault="00753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A7D0E" w:rsidR="00B87ED3" w:rsidRPr="000C582F" w:rsidRDefault="00753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EE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A3375" w:rsidR="00B87ED3" w:rsidRPr="000C582F" w:rsidRDefault="00753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95E3B" w:rsidR="00B87ED3" w:rsidRPr="000C582F" w:rsidRDefault="00753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CE899" w:rsidR="00B87ED3" w:rsidRPr="000C582F" w:rsidRDefault="00753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4952A" w:rsidR="00B87ED3" w:rsidRPr="000C582F" w:rsidRDefault="00753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15619" w:rsidR="00B87ED3" w:rsidRPr="000C582F" w:rsidRDefault="00753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53EF5" w:rsidR="00B87ED3" w:rsidRPr="000C582F" w:rsidRDefault="00753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18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0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0C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43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B4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B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CF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0C163" w:rsidR="00B87ED3" w:rsidRPr="000C582F" w:rsidRDefault="00753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A3C43" w:rsidR="00B87ED3" w:rsidRPr="000C582F" w:rsidRDefault="00753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2E88E" w:rsidR="00B87ED3" w:rsidRPr="000C582F" w:rsidRDefault="00753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F274A" w:rsidR="00B87ED3" w:rsidRPr="000C582F" w:rsidRDefault="00753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9E75F" w:rsidR="00B87ED3" w:rsidRPr="000C582F" w:rsidRDefault="00753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D3730" w:rsidR="00B87ED3" w:rsidRPr="000C582F" w:rsidRDefault="00753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57C17" w:rsidR="00B87ED3" w:rsidRPr="000C582F" w:rsidRDefault="00753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7C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6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31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1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B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6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4706E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28438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DC3C6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DF06F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B040F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FC207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E429A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9E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7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C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D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79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3FCB0" w:rsidR="00B87ED3" w:rsidRPr="000C582F" w:rsidRDefault="00753C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D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E4147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4FC54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CE845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E2262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0D884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BA041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4831B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B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FBC55" w:rsidR="00B87ED3" w:rsidRPr="000C582F" w:rsidRDefault="00753C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7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A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F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F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68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C0CF3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3C7EE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8CC37" w:rsidR="00B87ED3" w:rsidRPr="000C582F" w:rsidRDefault="00753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65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E3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616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8C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9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9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F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93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D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9D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6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CE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2022-10-19T19:05:00.0000000Z</dcterms:modified>
</coreProperties>
</file>