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750EE" w:rsidR="0061148E" w:rsidRPr="000C582F" w:rsidRDefault="000F5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E14A5" w:rsidR="0061148E" w:rsidRPr="000C582F" w:rsidRDefault="000F5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52083" w:rsidR="00B87ED3" w:rsidRPr="000C582F" w:rsidRDefault="000F5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71987" w:rsidR="00B87ED3" w:rsidRPr="000C582F" w:rsidRDefault="000F5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E39B0" w:rsidR="00B87ED3" w:rsidRPr="000C582F" w:rsidRDefault="000F5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3D17C" w:rsidR="00B87ED3" w:rsidRPr="000C582F" w:rsidRDefault="000F5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36CF5" w:rsidR="00B87ED3" w:rsidRPr="000C582F" w:rsidRDefault="000F5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7F4F4" w:rsidR="00B87ED3" w:rsidRPr="000C582F" w:rsidRDefault="000F5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099AA" w:rsidR="00B87ED3" w:rsidRPr="000C582F" w:rsidRDefault="000F5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AF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4FA70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98080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DE42B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2D9AC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2E8C8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62A62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43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4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9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70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6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93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4A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42FF5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5BFB7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C4285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B3469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BF27F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DEF15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72C3B" w:rsidR="00B87ED3" w:rsidRPr="000C582F" w:rsidRDefault="000F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8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6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B64C2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A6332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235D4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23EBB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FA5BA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DAD23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5E760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4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C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F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D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5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AE252" w:rsidR="00B87ED3" w:rsidRPr="000C582F" w:rsidRDefault="000F5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A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C1D99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543D9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77829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94632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CF623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1D6A9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80D67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8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3907" w:rsidR="00B87ED3" w:rsidRPr="000C582F" w:rsidRDefault="000F5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6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4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7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463DB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D0B9B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0B1D0" w:rsidR="00B87ED3" w:rsidRPr="000C582F" w:rsidRDefault="000F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D6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26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A0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5B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7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2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2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4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1C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7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4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