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F3EF" w:rsidR="0061148E" w:rsidRPr="000C582F" w:rsidRDefault="000B6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1A38" w:rsidR="0061148E" w:rsidRPr="000C582F" w:rsidRDefault="000B6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DD027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2D0E5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3417A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B1B52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53A7A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1D388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E099F" w:rsidR="00B87ED3" w:rsidRPr="000C582F" w:rsidRDefault="000B6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1C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CF6FE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25A97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F7F83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A2604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17C8B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2338F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9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2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4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B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4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3C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4A189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EFA86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9D731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D732F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CFF1B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80BA8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C7F2F" w:rsidR="00B87ED3" w:rsidRPr="000C582F" w:rsidRDefault="000B6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D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B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9E8B5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6AF4A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0E301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5191C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8CD82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22306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CFF7E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1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6276" w:rsidR="00B87ED3" w:rsidRPr="000C582F" w:rsidRDefault="000B6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AE51" w:rsidR="00B87ED3" w:rsidRPr="000C582F" w:rsidRDefault="000B6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FA91E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2DC21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E69AD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84951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BF817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B9C4E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99505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8F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8CCB0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E6FA2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26951" w:rsidR="00B87ED3" w:rsidRPr="000C582F" w:rsidRDefault="000B6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BB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9C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11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F4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4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28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