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D00E" w:rsidR="0061148E" w:rsidRPr="000C582F" w:rsidRDefault="00342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90DA" w:rsidR="0061148E" w:rsidRPr="000C582F" w:rsidRDefault="00342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42A27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0C89C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F85E7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BC76D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EAD06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63A26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B81E1" w:rsidR="00B87ED3" w:rsidRPr="000C582F" w:rsidRDefault="0034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CF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005BF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B2544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BF926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150DD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AA56A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364E5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9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4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9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D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A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7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A3DCE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F23F5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F728D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BB2E0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67D87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ABEF2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09A27" w:rsidR="00B87ED3" w:rsidRPr="000C582F" w:rsidRDefault="0034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A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C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1B421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82099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21FE2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EFC9A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5554F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7956F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05141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F028" w:rsidR="00B87ED3" w:rsidRPr="000C582F" w:rsidRDefault="003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D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5E78" w:rsidR="00B87ED3" w:rsidRPr="000C582F" w:rsidRDefault="003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9ADB1" w:rsidR="00B87ED3" w:rsidRPr="000C582F" w:rsidRDefault="003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57815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212E6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9EFC7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17B21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D478D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AF245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45718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0FD7" w:rsidR="00B87ED3" w:rsidRPr="000C582F" w:rsidRDefault="003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55BB" w:rsidR="00B87ED3" w:rsidRPr="000C582F" w:rsidRDefault="0034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9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03171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F214E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44D6F" w:rsidR="00B87ED3" w:rsidRPr="000C582F" w:rsidRDefault="0034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4B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F7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B5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88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6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2022-10-19T20:30:00.0000000Z</dcterms:modified>
</coreProperties>
</file>