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A24E" w:rsidR="0061148E" w:rsidRPr="000C582F" w:rsidRDefault="00CF4D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FED1" w:rsidR="0061148E" w:rsidRPr="000C582F" w:rsidRDefault="00CF4D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80750" w:rsidR="00B87ED3" w:rsidRPr="000C582F" w:rsidRDefault="00CF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0E57E" w:rsidR="00B87ED3" w:rsidRPr="000C582F" w:rsidRDefault="00CF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7C3E6" w:rsidR="00B87ED3" w:rsidRPr="000C582F" w:rsidRDefault="00CF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43D08" w:rsidR="00B87ED3" w:rsidRPr="000C582F" w:rsidRDefault="00CF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407EF" w:rsidR="00B87ED3" w:rsidRPr="000C582F" w:rsidRDefault="00CF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E45E7" w:rsidR="00B87ED3" w:rsidRPr="000C582F" w:rsidRDefault="00CF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45FFA" w:rsidR="00B87ED3" w:rsidRPr="000C582F" w:rsidRDefault="00CF4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58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C1F2E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A5B53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0D9FC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08D16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E0D2D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D75CE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8F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E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3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79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8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3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D2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A0EC9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EE6C9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C77AE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673B1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E7A80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B3AE4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E2A6F" w:rsidR="00B87ED3" w:rsidRPr="000C582F" w:rsidRDefault="00CF4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8CD91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660F6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D8A9F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A666F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30B12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2820F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C6C8D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B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69E59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A49F8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12DF7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02513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59DA4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C45E5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9598A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5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A14C9" w:rsidR="00B87ED3" w:rsidRPr="000C582F" w:rsidRDefault="00CF4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D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B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2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F2046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5188A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002C1" w:rsidR="00B87ED3" w:rsidRPr="000C582F" w:rsidRDefault="00CF4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AC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88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46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EB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6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6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D1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2022-10-19T21:26:00.0000000Z</dcterms:modified>
</coreProperties>
</file>