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A24E" w:rsidR="0061148E" w:rsidRPr="000C582F" w:rsidRDefault="00CF4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FED1" w:rsidR="0061148E" w:rsidRPr="000C582F" w:rsidRDefault="00CF4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80750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0E57E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7C3E6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43D08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407EF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E45E7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45FFA" w:rsidR="00B87ED3" w:rsidRPr="000C582F" w:rsidRDefault="00CF4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58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C1F2E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A5B53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0D9FC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08D16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E0D2D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D75CE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8F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E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3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79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8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3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D2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A0EC9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EE6C9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C77AE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673B1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E7A80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B3AE4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E2A6F" w:rsidR="00B87ED3" w:rsidRPr="000C582F" w:rsidRDefault="00CF4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8CD91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660F6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D8A9F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A666F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30B12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2820F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C6C8D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D1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69E59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A49F8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12DF7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02513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59DA4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C45E5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9598A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14C9" w:rsidR="00B87ED3" w:rsidRPr="000C582F" w:rsidRDefault="00CF4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D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F2046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5188A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002C1" w:rsidR="00B87ED3" w:rsidRPr="000C582F" w:rsidRDefault="00CF4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AC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88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46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EB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D1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2022-10-19T21:26:00.0000000Z</dcterms:modified>
</coreProperties>
</file>