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E69A" w:rsidR="0061148E" w:rsidRPr="000C582F" w:rsidRDefault="00934C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EA63" w:rsidR="0061148E" w:rsidRPr="000C582F" w:rsidRDefault="00934C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77C4A" w:rsidR="00B87ED3" w:rsidRPr="000C582F" w:rsidRDefault="0093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75D58" w:rsidR="00B87ED3" w:rsidRPr="000C582F" w:rsidRDefault="0093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90913" w:rsidR="00B87ED3" w:rsidRPr="000C582F" w:rsidRDefault="0093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DB6F4" w:rsidR="00B87ED3" w:rsidRPr="000C582F" w:rsidRDefault="0093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5396D" w:rsidR="00B87ED3" w:rsidRPr="000C582F" w:rsidRDefault="0093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7A33D" w:rsidR="00B87ED3" w:rsidRPr="000C582F" w:rsidRDefault="0093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4233A" w:rsidR="00B87ED3" w:rsidRPr="000C582F" w:rsidRDefault="0093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1B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D803B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0C103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5D8A2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8113F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882CC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4C0FA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F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1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6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8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8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7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BE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AB824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56D4E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0FDC6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51151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9590A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D5DBC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019C1" w:rsidR="00B87ED3" w:rsidRPr="000C582F" w:rsidRDefault="0093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4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9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56AB9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F1B91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FFBA0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48897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2C163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A8B54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782C9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394EA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9BFB4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1C669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3351B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10709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E0AF1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B7704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4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5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79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A105" w:rsidR="00B87ED3" w:rsidRPr="000C582F" w:rsidRDefault="00934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06A17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D4330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B8C47" w:rsidR="00B87ED3" w:rsidRPr="000C582F" w:rsidRDefault="0093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6F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63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35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19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C573" w:rsidR="00B87ED3" w:rsidRPr="000C582F" w:rsidRDefault="00934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05A04" w:rsidR="00B87ED3" w:rsidRPr="000C582F" w:rsidRDefault="00934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1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C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A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1A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CF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2022-10-19T22:01:00.0000000Z</dcterms:modified>
</coreProperties>
</file>