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104F" w:rsidR="0061148E" w:rsidRPr="000C582F" w:rsidRDefault="00B83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6F53" w:rsidR="0061148E" w:rsidRPr="000C582F" w:rsidRDefault="00B83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92827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1CF09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CC1F4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A4E76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E7423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0701F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F0958" w:rsidR="00B87ED3" w:rsidRPr="000C582F" w:rsidRDefault="00B83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FB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F645D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6BFED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6866B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58ECE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3AFCF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E203C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3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9F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E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FB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4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7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9E39B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C45C8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94376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4063C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B65EF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0E92E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3487F" w:rsidR="00B87ED3" w:rsidRPr="000C582F" w:rsidRDefault="00B83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F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B2C0A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170A2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13FE5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83357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2985B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9B3B4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D5850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D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1F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63AEA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55AD4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D2AC9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F9F36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DA734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B6ED9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5B4BD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F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2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8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81067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04585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DF15B" w:rsidR="00B87ED3" w:rsidRPr="000C582F" w:rsidRDefault="00B83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C7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B2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5A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81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A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A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5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B1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2022-10-19T22:26:00.0000000Z</dcterms:modified>
</coreProperties>
</file>