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2D50" w:rsidR="0061148E" w:rsidRPr="000C582F" w:rsidRDefault="00D12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2A18" w:rsidR="0061148E" w:rsidRPr="000C582F" w:rsidRDefault="00D12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0073F" w:rsidR="00B87ED3" w:rsidRPr="000C582F" w:rsidRDefault="00D1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95BCF" w:rsidR="00B87ED3" w:rsidRPr="000C582F" w:rsidRDefault="00D1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3894E" w:rsidR="00B87ED3" w:rsidRPr="000C582F" w:rsidRDefault="00D1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37D04" w:rsidR="00B87ED3" w:rsidRPr="000C582F" w:rsidRDefault="00D1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8F6BA" w:rsidR="00B87ED3" w:rsidRPr="000C582F" w:rsidRDefault="00D1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0C579" w:rsidR="00B87ED3" w:rsidRPr="000C582F" w:rsidRDefault="00D1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9C98E" w:rsidR="00B87ED3" w:rsidRPr="000C582F" w:rsidRDefault="00D1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19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7D042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4DBC6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A1390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CC184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C3A61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79611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C9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D3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00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4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8C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6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4F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87D7B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0334B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BD42C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8FBBD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9F154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E0598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799E3" w:rsidR="00B87ED3" w:rsidRPr="000C582F" w:rsidRDefault="00D1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7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9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AAB39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FFD62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72170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2A41A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D28D5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60E95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91318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7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86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3626" w:rsidR="00B87ED3" w:rsidRPr="000C582F" w:rsidRDefault="00D12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51C9" w:rsidR="00B87ED3" w:rsidRPr="000C582F" w:rsidRDefault="00D12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60D6" w:rsidR="00B87ED3" w:rsidRPr="000C582F" w:rsidRDefault="00D12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5A26A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F005F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44B90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98114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B280B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76892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7E0DB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DF13" w:rsidR="00B87ED3" w:rsidRPr="000C582F" w:rsidRDefault="00D12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F2C3C" w:rsidR="00B87ED3" w:rsidRPr="000C582F" w:rsidRDefault="00D12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C0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9F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E6676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B5F68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26559" w:rsidR="00B87ED3" w:rsidRPr="000C582F" w:rsidRDefault="00D1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02F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09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2E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D5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D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891C" w:rsidR="00B87ED3" w:rsidRPr="000C582F" w:rsidRDefault="00D12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84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22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2022-10-19T22:58:00.0000000Z</dcterms:modified>
</coreProperties>
</file>