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B4AC9" w:rsidR="0061148E" w:rsidRPr="000C582F" w:rsidRDefault="00B17A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C598E" w:rsidR="0061148E" w:rsidRPr="000C582F" w:rsidRDefault="00B17A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72335" w:rsidR="00B87ED3" w:rsidRPr="000C582F" w:rsidRDefault="00B17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E16A1" w:rsidR="00B87ED3" w:rsidRPr="000C582F" w:rsidRDefault="00B17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091D6" w:rsidR="00B87ED3" w:rsidRPr="000C582F" w:rsidRDefault="00B17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75B9F" w:rsidR="00B87ED3" w:rsidRPr="000C582F" w:rsidRDefault="00B17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8DD96" w:rsidR="00B87ED3" w:rsidRPr="000C582F" w:rsidRDefault="00B17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6B5BE" w:rsidR="00B87ED3" w:rsidRPr="000C582F" w:rsidRDefault="00B17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73547" w:rsidR="00B87ED3" w:rsidRPr="000C582F" w:rsidRDefault="00B17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46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1C98A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8BC8F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1A374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A0CC2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13D68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8F67B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0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6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A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8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4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DB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8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74129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BF7F7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3C5AA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B35F9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F4135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CFB08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54472" w:rsidR="00B87ED3" w:rsidRPr="000C582F" w:rsidRDefault="00B17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B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2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2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5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7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F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1EC44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5BFC7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9BF46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4B280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4A956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16B19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92618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B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9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12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3BED" w:rsidR="00B87ED3" w:rsidRPr="000C582F" w:rsidRDefault="00B17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4F8CD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653CE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4F644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237A6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173FB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D0CF1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D421F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9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9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D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6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75581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F51C9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7E262" w:rsidR="00B87ED3" w:rsidRPr="000C582F" w:rsidRDefault="00B17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E4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0F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9C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9D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8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5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7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A3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