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B4AC9" w:rsidR="0061148E" w:rsidRPr="000C582F" w:rsidRDefault="00B17A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C598E" w:rsidR="0061148E" w:rsidRPr="000C582F" w:rsidRDefault="00B17A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72335" w:rsidR="00B87ED3" w:rsidRPr="000C582F" w:rsidRDefault="00B17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E16A1" w:rsidR="00B87ED3" w:rsidRPr="000C582F" w:rsidRDefault="00B17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091D6" w:rsidR="00B87ED3" w:rsidRPr="000C582F" w:rsidRDefault="00B17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75B9F" w:rsidR="00B87ED3" w:rsidRPr="000C582F" w:rsidRDefault="00B17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8DD96" w:rsidR="00B87ED3" w:rsidRPr="000C582F" w:rsidRDefault="00B17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6B5BE" w:rsidR="00B87ED3" w:rsidRPr="000C582F" w:rsidRDefault="00B17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73547" w:rsidR="00B87ED3" w:rsidRPr="000C582F" w:rsidRDefault="00B17A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46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1C98A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8BC8F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1A374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A0CC2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13D68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8F67B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70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6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6A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88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84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DB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8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74129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BF7F7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3C5AA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B35F9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F4135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CFB08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54472" w:rsidR="00B87ED3" w:rsidRPr="000C582F" w:rsidRDefault="00B17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B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47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2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2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57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7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FA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1EC44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5BFC7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9BF46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4B280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4A956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16B19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92618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1E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B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B9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12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E3BED" w:rsidR="00B87ED3" w:rsidRPr="000C582F" w:rsidRDefault="00B17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7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4F8CD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653CE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4F644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237A6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173FB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D0CF1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D421F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9C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9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D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B5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6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E7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75581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F51C9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7E262" w:rsidR="00B87ED3" w:rsidRPr="000C582F" w:rsidRDefault="00B17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E4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0F3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9C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9D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82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1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4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6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54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7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6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A3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