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C268" w:rsidR="0061148E" w:rsidRPr="000C582F" w:rsidRDefault="00F807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5BA7B" w:rsidR="0061148E" w:rsidRPr="000C582F" w:rsidRDefault="00F807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C084C" w:rsidR="00B87ED3" w:rsidRPr="000C582F" w:rsidRDefault="00F80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ED56A" w:rsidR="00B87ED3" w:rsidRPr="000C582F" w:rsidRDefault="00F80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AA8AB" w:rsidR="00B87ED3" w:rsidRPr="000C582F" w:rsidRDefault="00F80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F0162" w:rsidR="00B87ED3" w:rsidRPr="000C582F" w:rsidRDefault="00F80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B7C4D" w:rsidR="00B87ED3" w:rsidRPr="000C582F" w:rsidRDefault="00F80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41E83" w:rsidR="00B87ED3" w:rsidRPr="000C582F" w:rsidRDefault="00F80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CD697" w:rsidR="00B87ED3" w:rsidRPr="000C582F" w:rsidRDefault="00F80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FB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574F5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92D9F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C10C3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8A63F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9DF0D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CEE96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E7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9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2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F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E9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C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9C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81DD8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31205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F1E59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4613F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4EA15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739CD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652B1" w:rsidR="00B87ED3" w:rsidRPr="000C582F" w:rsidRDefault="00F8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D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B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32A43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DC7A2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2872E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EB6F8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14658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0D57D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34C61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1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B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61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11740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F5888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74455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41535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94047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19C8D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00AF4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5D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E6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B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1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616F1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B07C4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3644F" w:rsidR="00B87ED3" w:rsidRPr="000C582F" w:rsidRDefault="00F8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7A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B7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2C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F8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A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5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C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1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5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2022-10-20T00:22:00.0000000Z</dcterms:modified>
</coreProperties>
</file>