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C544" w:rsidR="0061148E" w:rsidRPr="000C582F" w:rsidRDefault="007A5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CB10" w:rsidR="0061148E" w:rsidRPr="000C582F" w:rsidRDefault="007A5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124DF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856DD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FF6E7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6F11F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77373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A756C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1EA79" w:rsidR="00B87ED3" w:rsidRPr="000C582F" w:rsidRDefault="007A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7E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AAC71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AB596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E14F8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D42D1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3CE2B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3DB43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3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2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1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2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3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4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2D3E1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B718B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AF2C9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CB96D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17CE6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5D99E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001D2" w:rsidR="00B87ED3" w:rsidRPr="000C582F" w:rsidRDefault="007A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2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B0FF5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9029B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2FBD3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6915F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10A65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503EC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4EF2A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3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20BA" w:rsidR="00B87ED3" w:rsidRPr="000C582F" w:rsidRDefault="007A5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CEBE" w:rsidR="00B87ED3" w:rsidRPr="000C582F" w:rsidRDefault="007A5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FDB5" w:rsidR="00B87ED3" w:rsidRPr="000C582F" w:rsidRDefault="007A5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8DB3D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BD0EA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17519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24055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AC84D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8FDDF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10F5A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A94E" w:rsidR="00B87ED3" w:rsidRPr="000C582F" w:rsidRDefault="007A5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90CD3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9548B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67248" w:rsidR="00B87ED3" w:rsidRPr="000C582F" w:rsidRDefault="007A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ED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FF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1E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DC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