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C544" w:rsidR="0061148E" w:rsidRPr="000C582F" w:rsidRDefault="007A52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1CB10" w:rsidR="0061148E" w:rsidRPr="000C582F" w:rsidRDefault="007A52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124DF" w:rsidR="00B87ED3" w:rsidRPr="000C582F" w:rsidRDefault="007A5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856DD" w:rsidR="00B87ED3" w:rsidRPr="000C582F" w:rsidRDefault="007A5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FF6E7" w:rsidR="00B87ED3" w:rsidRPr="000C582F" w:rsidRDefault="007A5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6F11F" w:rsidR="00B87ED3" w:rsidRPr="000C582F" w:rsidRDefault="007A5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77373" w:rsidR="00B87ED3" w:rsidRPr="000C582F" w:rsidRDefault="007A5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A756C" w:rsidR="00B87ED3" w:rsidRPr="000C582F" w:rsidRDefault="007A5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1EA79" w:rsidR="00B87ED3" w:rsidRPr="000C582F" w:rsidRDefault="007A5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7E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AAC71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AB596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E14F8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D42D1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3CE2B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3DB43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2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63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2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1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2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93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4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2D3E1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B718B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AF2C9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9CB96D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17CE6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5D99E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001D2" w:rsidR="00B87ED3" w:rsidRPr="000C582F" w:rsidRDefault="007A5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7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C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2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8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C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B0FF5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9029B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2FBD3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6915F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10A65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503EC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4EF2A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39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20BA" w:rsidR="00B87ED3" w:rsidRPr="000C582F" w:rsidRDefault="007A52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5CEBE" w:rsidR="00B87ED3" w:rsidRPr="000C582F" w:rsidRDefault="007A52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FDB5" w:rsidR="00B87ED3" w:rsidRPr="000C582F" w:rsidRDefault="007A52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8DB3D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BD0EA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17519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24055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AC84D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8FDDF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10F5A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A94E" w:rsidR="00B87ED3" w:rsidRPr="000C582F" w:rsidRDefault="007A52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D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0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90CD3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9548B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67248" w:rsidR="00B87ED3" w:rsidRPr="000C582F" w:rsidRDefault="007A5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ED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FF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1E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DC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0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B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6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25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