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E84C" w:rsidR="0061148E" w:rsidRPr="000C582F" w:rsidRDefault="00650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4964" w:rsidR="0061148E" w:rsidRPr="000C582F" w:rsidRDefault="00650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FD710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C671C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C4DEE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30E46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B092E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3B81B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B136B" w:rsidR="00B87ED3" w:rsidRPr="000C582F" w:rsidRDefault="0065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E5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B8E77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3D5B6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0E2A7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BAFFF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D91F5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EF7B9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5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3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E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D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0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3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D00A5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209A9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FA4B3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C7D21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791B9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44170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7C784" w:rsidR="00B87ED3" w:rsidRPr="000C582F" w:rsidRDefault="0065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8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E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8FB8C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74544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1A215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16559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895AF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B4738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09B09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78747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ED921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7199A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5DE77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5EF3A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BCBA7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60B0F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D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76D9" w:rsidR="00B87ED3" w:rsidRPr="000C582F" w:rsidRDefault="00650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18EFC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EC96A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9BBD9" w:rsidR="00B87ED3" w:rsidRPr="000C582F" w:rsidRDefault="0065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7A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CB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9BE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86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66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2022-10-20T00:45:00.0000000Z</dcterms:modified>
</coreProperties>
</file>