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31F4" w:rsidR="0061148E" w:rsidRPr="000C582F" w:rsidRDefault="00493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B59F" w:rsidR="0061148E" w:rsidRPr="000C582F" w:rsidRDefault="00493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613D1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01E4F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3E1DE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0A82B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A8873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EDB7C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C0CE7" w:rsidR="00B87ED3" w:rsidRPr="000C582F" w:rsidRDefault="0049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68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E4C30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FEBCF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0B9B2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D4DF0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89D4C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7683F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48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8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3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9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A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71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F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4A6C2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A69B0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0942A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92BB3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51121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7EA65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A30A1" w:rsidR="00B87ED3" w:rsidRPr="000C582F" w:rsidRDefault="0049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336B5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2B788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CDA50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A7DE8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2ED36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B0A36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A16A8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7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A5FE" w:rsidR="00B87ED3" w:rsidRPr="000C582F" w:rsidRDefault="00493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B089" w:rsidR="00B87ED3" w:rsidRPr="000C582F" w:rsidRDefault="00493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5EA9" w:rsidR="00B87ED3" w:rsidRPr="000C582F" w:rsidRDefault="00493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95B75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F8F6E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315EC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F5527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C5C40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91DEC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4711E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8F1A" w:rsidR="00B87ED3" w:rsidRPr="000C582F" w:rsidRDefault="00493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E9F5" w:rsidR="00B87ED3" w:rsidRPr="000C582F" w:rsidRDefault="00493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3BD2A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C55DF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335DF" w:rsidR="00B87ED3" w:rsidRPr="000C582F" w:rsidRDefault="0049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D6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6D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78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0C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1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2022-10-20T01:06:00.0000000Z</dcterms:modified>
</coreProperties>
</file>