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085B" w:rsidR="0061148E" w:rsidRPr="000C582F" w:rsidRDefault="00CF72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D20C7" w:rsidR="0061148E" w:rsidRPr="000C582F" w:rsidRDefault="00CF72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E2B23" w:rsidR="00B87ED3" w:rsidRPr="000C582F" w:rsidRDefault="00CF7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B8BFB" w:rsidR="00B87ED3" w:rsidRPr="000C582F" w:rsidRDefault="00CF7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2CE59" w:rsidR="00B87ED3" w:rsidRPr="000C582F" w:rsidRDefault="00CF7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BE57A" w:rsidR="00B87ED3" w:rsidRPr="000C582F" w:rsidRDefault="00CF7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C4935" w:rsidR="00B87ED3" w:rsidRPr="000C582F" w:rsidRDefault="00CF7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ECCD55" w:rsidR="00B87ED3" w:rsidRPr="000C582F" w:rsidRDefault="00CF7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A308C" w:rsidR="00B87ED3" w:rsidRPr="000C582F" w:rsidRDefault="00CF7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F2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067E9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45DAA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1C308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11B69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6F320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3D053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26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F4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A3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3F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54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E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BF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3A211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26958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2C7F8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AD885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B99E9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14AF4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4F9FB" w:rsidR="00B87ED3" w:rsidRPr="000C582F" w:rsidRDefault="00CF7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D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1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C5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5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70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80628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26123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C2FD1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69213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1DD95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0AC0D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FF1FA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F30B1" w:rsidR="00B87ED3" w:rsidRPr="000C582F" w:rsidRDefault="00CF72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2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E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E6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5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30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EC49D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8D392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A84C8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18A3A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BCDBC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0B1AC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CAA12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B3164" w:rsidR="00B87ED3" w:rsidRPr="000C582F" w:rsidRDefault="00CF72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9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B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0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5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5DF23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A4FDD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2A873" w:rsidR="00B87ED3" w:rsidRPr="000C582F" w:rsidRDefault="00CF7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1B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30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FA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E1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E1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6A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6970" w:rsidR="00B87ED3" w:rsidRPr="000C582F" w:rsidRDefault="00CF72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B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31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9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72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2022-10-20T02:08:00.0000000Z</dcterms:modified>
</coreProperties>
</file>