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A72F" w:rsidR="0061148E" w:rsidRPr="00944D28" w:rsidRDefault="00566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902A" w:rsidR="0061148E" w:rsidRPr="004A7085" w:rsidRDefault="00566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1CD75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84A3C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E508A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65313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05CCB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6EB1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943F4" w:rsidR="00B87ED3" w:rsidRPr="00944D28" w:rsidRDefault="0056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20FB0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56D03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A4E3B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0832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80292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9906F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1867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2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AD7A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D8D9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81BC7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11CCE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BDE8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6F13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AD7D3" w:rsidR="00B87ED3" w:rsidRPr="00944D28" w:rsidRDefault="0056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1D1BE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A175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7AF9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7622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1925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FEB1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75FB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9B00" w:rsidR="00B87ED3" w:rsidRPr="00944D28" w:rsidRDefault="005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3240" w:rsidR="00B87ED3" w:rsidRPr="00944D28" w:rsidRDefault="005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A6DDB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D9ED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1A8E4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FC402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2D94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76728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A85D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BF35" w:rsidR="00B87ED3" w:rsidRPr="00944D28" w:rsidRDefault="0056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C13C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56F94" w:rsidR="00B87ED3" w:rsidRPr="00944D28" w:rsidRDefault="0056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89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DD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