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DCB5" w:rsidR="0061148E" w:rsidRPr="00944D28" w:rsidRDefault="00596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6C9C" w:rsidR="0061148E" w:rsidRPr="004A7085" w:rsidRDefault="00596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6FCB4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56C40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D8AEC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97170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5AE32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0A9A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DBD5A" w:rsidR="00B87ED3" w:rsidRPr="00944D28" w:rsidRDefault="00596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13028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231C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B3F78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4149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FB9A2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9DA49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B3A51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3E2FA" w:rsidR="00B87ED3" w:rsidRPr="00944D28" w:rsidRDefault="00596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7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1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B9C1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DC3D2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D69A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C36C7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64302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FC515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70896" w:rsidR="00B87ED3" w:rsidRPr="00944D28" w:rsidRDefault="0059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E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5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8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34B20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F1763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7E357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6CD27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482EF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4C7B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67042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B6E5" w:rsidR="00B87ED3" w:rsidRPr="00944D28" w:rsidRDefault="0059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8CC7" w:rsidR="00B87ED3" w:rsidRPr="00944D28" w:rsidRDefault="0059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C6AF8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031E5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8D4F9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766A3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24A5E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4E576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774B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1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2DF9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939CC" w:rsidR="00B87ED3" w:rsidRPr="00944D28" w:rsidRDefault="0059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FF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A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D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2022-10-19T05:43:00.0000000Z</dcterms:modified>
</coreProperties>
</file>