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DECE" w:rsidR="0061148E" w:rsidRPr="00944D28" w:rsidRDefault="00A50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5BB3" w:rsidR="0061148E" w:rsidRPr="004A7085" w:rsidRDefault="00A50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644F7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5AE74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46C56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C25D5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D2B26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90AC5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DDD4A" w:rsidR="00B87ED3" w:rsidRPr="00944D28" w:rsidRDefault="00A5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6743F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0DA6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D4278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F7DB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90DE2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6949C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A715F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1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1478A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A0D63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DCD2B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A6935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5100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B780E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FFBDC" w:rsidR="00B87ED3" w:rsidRPr="00944D28" w:rsidRDefault="00A5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1BC9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F2E0C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C0A1C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0BA06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00D1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31B2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F13F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6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9A36" w:rsidR="00B87ED3" w:rsidRPr="00944D28" w:rsidRDefault="00A5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629A" w:rsidR="00B87ED3" w:rsidRPr="00944D28" w:rsidRDefault="00A5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A387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A931E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FF8F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231CA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8E9C7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19910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FE05E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6C14" w:rsidR="00B87ED3" w:rsidRPr="00944D28" w:rsidRDefault="00A5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D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76BAC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DFC8" w:rsidR="00B87ED3" w:rsidRPr="00944D28" w:rsidRDefault="00A5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D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5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7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2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2022-10-19T06:16:00.0000000Z</dcterms:modified>
</coreProperties>
</file>