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6767" w:rsidR="0061148E" w:rsidRPr="00944D28" w:rsidRDefault="00554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5903" w:rsidR="0061148E" w:rsidRPr="004A7085" w:rsidRDefault="00554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32D31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BEDE7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6788B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4F87F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8DC9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CF3EF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CCAFB" w:rsidR="00B87ED3" w:rsidRPr="00944D28" w:rsidRDefault="005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B5A9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8B51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C7FF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38C9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F808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F8FA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7F53B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0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F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D80C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B20C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9960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8AED9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8E5D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50A4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B387" w:rsidR="00B87ED3" w:rsidRPr="00944D28" w:rsidRDefault="005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2172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1A79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B8E2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EB752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1EF0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4527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4E7F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2EAE" w:rsidR="00B87ED3" w:rsidRPr="00944D28" w:rsidRDefault="0055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084C" w:rsidR="00B87ED3" w:rsidRPr="00944D28" w:rsidRDefault="0055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F79C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8FD2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A76FA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871D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E5944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908A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A91A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553A" w:rsidR="00B87ED3" w:rsidRPr="00944D28" w:rsidRDefault="0055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4128" w:rsidR="00B87ED3" w:rsidRPr="00944D28" w:rsidRDefault="0055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E4AC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2ECA" w:rsidR="00B87ED3" w:rsidRPr="00944D28" w:rsidRDefault="005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C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1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4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2022-10-19T06:15:00.0000000Z</dcterms:modified>
</coreProperties>
</file>