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EA0D9" w:rsidR="0061148E" w:rsidRPr="00944D28" w:rsidRDefault="00F47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D0DE" w:rsidR="0061148E" w:rsidRPr="004A7085" w:rsidRDefault="00F47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FDE9F" w:rsidR="00B87ED3" w:rsidRPr="00944D28" w:rsidRDefault="00F4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87210" w:rsidR="00B87ED3" w:rsidRPr="00944D28" w:rsidRDefault="00F4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4F0B9" w:rsidR="00B87ED3" w:rsidRPr="00944D28" w:rsidRDefault="00F4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419D1" w:rsidR="00B87ED3" w:rsidRPr="00944D28" w:rsidRDefault="00F4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0B334" w:rsidR="00B87ED3" w:rsidRPr="00944D28" w:rsidRDefault="00F4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0FBC7" w:rsidR="00B87ED3" w:rsidRPr="00944D28" w:rsidRDefault="00F4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22624" w:rsidR="00B87ED3" w:rsidRPr="00944D28" w:rsidRDefault="00F4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CF3E6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9A37D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765AF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8E7C5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DB3D5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BE7D0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57273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47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6E978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0A5B6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D80B3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E05C7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1FCA6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E2227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D623" w:rsidR="00B87ED3" w:rsidRPr="00944D28" w:rsidRDefault="00F4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9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545AA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46358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6484F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DECE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95DB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7AD89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1CBCF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3171" w:rsidR="00B87ED3" w:rsidRPr="00944D28" w:rsidRDefault="00F4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4130" w:rsidR="00B87ED3" w:rsidRPr="00944D28" w:rsidRDefault="00F4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B478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EBC14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80EFD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6EC2F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0146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A9046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9B72A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4D44" w:rsidR="00B87ED3" w:rsidRPr="00944D28" w:rsidRDefault="00F4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C651A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B0404" w:rsidR="00B87ED3" w:rsidRPr="00944D28" w:rsidRDefault="00F4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3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E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8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70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D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B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