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5E40" w:rsidR="0061148E" w:rsidRPr="00944D28" w:rsidRDefault="00CE2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1047" w:rsidR="0061148E" w:rsidRPr="004A7085" w:rsidRDefault="00CE2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0E96F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DB16A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282CA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EB25C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A9E03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5C5A2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2D6B2" w:rsidR="00B87ED3" w:rsidRPr="00944D28" w:rsidRDefault="00CE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A3B0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4C54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C7D44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044A4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3C6EC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9E02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67B55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6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266F4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627B1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C3D3C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D9858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77496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1EB4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7A462" w:rsidR="00B87ED3" w:rsidRPr="00944D28" w:rsidRDefault="00CE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51B3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0F75B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7948E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B9E2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7528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940B9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36A76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9053" w:rsidR="00B87ED3" w:rsidRPr="00944D28" w:rsidRDefault="00CE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F1DBE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445B4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17254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61CFD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8BDA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DD60D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0883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57078" w:rsidR="00B87ED3" w:rsidRPr="00944D28" w:rsidRDefault="00CE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2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2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7420C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93BEE" w:rsidR="00B87ED3" w:rsidRPr="00944D28" w:rsidRDefault="00CE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A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7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E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2022-10-19T07:24:00.0000000Z</dcterms:modified>
</coreProperties>
</file>