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25E40" w:rsidR="0061148E" w:rsidRPr="00944D28" w:rsidRDefault="00CE2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61047" w:rsidR="0061148E" w:rsidRPr="004A7085" w:rsidRDefault="00CE2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0E96F" w:rsidR="00B87ED3" w:rsidRPr="00944D28" w:rsidRDefault="00CE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DB16A" w:rsidR="00B87ED3" w:rsidRPr="00944D28" w:rsidRDefault="00CE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282CA" w:rsidR="00B87ED3" w:rsidRPr="00944D28" w:rsidRDefault="00CE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EB25C" w:rsidR="00B87ED3" w:rsidRPr="00944D28" w:rsidRDefault="00CE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A9E03" w:rsidR="00B87ED3" w:rsidRPr="00944D28" w:rsidRDefault="00CE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5C5A2" w:rsidR="00B87ED3" w:rsidRPr="00944D28" w:rsidRDefault="00CE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2D6B2" w:rsidR="00B87ED3" w:rsidRPr="00944D28" w:rsidRDefault="00CE2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1A3B0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B4C54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C7D44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044A4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3C6EC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79E02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67B55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1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C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E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6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3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5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6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266F4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627B1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C3D3C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D9858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77496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F1EB4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7A462" w:rsidR="00B87ED3" w:rsidRPr="00944D28" w:rsidRDefault="00CE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4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D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5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A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0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9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A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551B3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0F75B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7948E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8B9E2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47528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940B9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36A76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E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A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F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F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4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49053" w:rsidR="00B87ED3" w:rsidRPr="00944D28" w:rsidRDefault="00CE2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F1DBE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445B4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17254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61CFD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68BDA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DD60D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20883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57078" w:rsidR="00B87ED3" w:rsidRPr="00944D28" w:rsidRDefault="00CE2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2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2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F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9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D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7420C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93BEE" w:rsidR="00B87ED3" w:rsidRPr="00944D28" w:rsidRDefault="00CE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A5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A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3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7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3C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D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C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0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2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D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E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B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EC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2022-10-19T07:24:00.0000000Z</dcterms:modified>
</coreProperties>
</file>