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25ED6" w:rsidR="0061148E" w:rsidRPr="00944D28" w:rsidRDefault="00870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2BE00" w:rsidR="0061148E" w:rsidRPr="004A7085" w:rsidRDefault="00870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ECAFC" w:rsidR="00B87ED3" w:rsidRPr="00944D28" w:rsidRDefault="0087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B6598" w:rsidR="00B87ED3" w:rsidRPr="00944D28" w:rsidRDefault="0087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1C870" w:rsidR="00B87ED3" w:rsidRPr="00944D28" w:rsidRDefault="0087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C4903" w:rsidR="00B87ED3" w:rsidRPr="00944D28" w:rsidRDefault="0087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91108" w:rsidR="00B87ED3" w:rsidRPr="00944D28" w:rsidRDefault="0087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DE4B6" w:rsidR="00B87ED3" w:rsidRPr="00944D28" w:rsidRDefault="0087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D5447" w:rsidR="00B87ED3" w:rsidRPr="00944D28" w:rsidRDefault="0087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EC44C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0E0B9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B4FF9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F0204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1C83F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40590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A47B7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D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D931B" w:rsidR="00B87ED3" w:rsidRPr="00944D28" w:rsidRDefault="00870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DF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341CB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34554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31CB4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1CE18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23D82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69B0D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E0104" w:rsidR="00B87ED3" w:rsidRPr="00944D28" w:rsidRDefault="0087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F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7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9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BFA31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460B4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72C76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09F29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98CD8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3B39F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6172A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E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6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EFBF0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1858E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87155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ED6C0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4E669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684DE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124A6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3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0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4730E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33E8D" w:rsidR="00B87ED3" w:rsidRPr="00944D28" w:rsidRDefault="0087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09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2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9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C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A2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3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B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F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A9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2022-10-19T07:50:00.0000000Z</dcterms:modified>
</coreProperties>
</file>