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6EC82" w:rsidR="0061148E" w:rsidRPr="00944D28" w:rsidRDefault="00F77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1689" w:rsidR="0061148E" w:rsidRPr="004A7085" w:rsidRDefault="00F77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15B08" w:rsidR="00B87ED3" w:rsidRPr="00944D28" w:rsidRDefault="00F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F9B38" w:rsidR="00B87ED3" w:rsidRPr="00944D28" w:rsidRDefault="00F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433C0" w:rsidR="00B87ED3" w:rsidRPr="00944D28" w:rsidRDefault="00F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B067B" w:rsidR="00B87ED3" w:rsidRPr="00944D28" w:rsidRDefault="00F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C8B3A" w:rsidR="00B87ED3" w:rsidRPr="00944D28" w:rsidRDefault="00F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28D1A" w:rsidR="00B87ED3" w:rsidRPr="00944D28" w:rsidRDefault="00F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DE54" w:rsidR="00B87ED3" w:rsidRPr="00944D28" w:rsidRDefault="00F77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0F94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6A8AD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F3E1F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0C89D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288DB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9F574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A8D61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C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C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A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EA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181CC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31777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13A35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D2BF0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C7B4C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3ABC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9151C" w:rsidR="00B87ED3" w:rsidRPr="00944D28" w:rsidRDefault="00F77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2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A8B00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CF28B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EFA89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B94BA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E53BB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28BD8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39059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3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5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ACA3" w:rsidR="00B87ED3" w:rsidRPr="00944D28" w:rsidRDefault="00F77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DCF8D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37719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6F67D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9CCD9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31B1C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1E21A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DA393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AA34E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8CD18" w:rsidR="00B87ED3" w:rsidRPr="00944D28" w:rsidRDefault="00F77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B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9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39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3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E1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5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2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C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1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2022-10-19T08:21:00.0000000Z</dcterms:modified>
</coreProperties>
</file>