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A851" w:rsidR="0061148E" w:rsidRPr="00944D28" w:rsidRDefault="00636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7756" w:rsidR="0061148E" w:rsidRPr="004A7085" w:rsidRDefault="00636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8D28D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4446C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B1545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69E0B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59903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33F8C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3C162" w:rsidR="00B87ED3" w:rsidRPr="00944D28" w:rsidRDefault="00636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6425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6536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00B9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051B9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4F383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04BBD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DA0D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D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068B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4A77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D758A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F5759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7032D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404E8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7F5E2" w:rsidR="00B87ED3" w:rsidRPr="00944D28" w:rsidRDefault="00636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7D466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81D31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DA2C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AA0B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DAA5D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4857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98FA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8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9355" w:rsidR="00B87ED3" w:rsidRPr="00944D28" w:rsidRDefault="0063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3A5" w14:textId="77777777" w:rsidR="0063655F" w:rsidRDefault="0063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292A10B5" w:rsidR="00B87ED3" w:rsidRPr="00944D28" w:rsidRDefault="00636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5D9F5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D7CB8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0A8F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CFDA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74AAB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3F2BC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C24D5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ED022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11CA9" w:rsidR="00B87ED3" w:rsidRPr="00944D28" w:rsidRDefault="00636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A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F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B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70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55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2022-10-19T08:54:00.0000000Z</dcterms:modified>
</coreProperties>
</file>