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0EA1" w:rsidR="0061148E" w:rsidRPr="00944D28" w:rsidRDefault="00B53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6F44" w:rsidR="0061148E" w:rsidRPr="004A7085" w:rsidRDefault="00B53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EE37F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A0FCD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42EBD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07EA3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A4EFF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15BC7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99CF6" w:rsidR="00B87ED3" w:rsidRPr="00944D28" w:rsidRDefault="00B53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2E22F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005F1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1B85D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F1B9D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04765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74AB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3E9FC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0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3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B353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33BD7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0878F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EB1C4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048DB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9B0B7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A1DF3" w:rsidR="00B87ED3" w:rsidRPr="00944D28" w:rsidRDefault="00B53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6DA4E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00E9A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73EB4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0F92D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FD075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99FC9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D4CD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D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64DC" w:rsidR="00B87ED3" w:rsidRPr="00944D28" w:rsidRDefault="00B5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CD15" w:rsidR="00B87ED3" w:rsidRPr="00944D28" w:rsidRDefault="00B5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0441A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7F642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3DC14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BC08D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35BE2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79D32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57BA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027C5" w:rsidR="00B87ED3" w:rsidRPr="00944D28" w:rsidRDefault="00B53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F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6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4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FE7A3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A8DF" w:rsidR="00B87ED3" w:rsidRPr="00944D28" w:rsidRDefault="00B53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CA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7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F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5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D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AE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2022-10-19T09:04:00.0000000Z</dcterms:modified>
</coreProperties>
</file>