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C8B04" w:rsidR="0061148E" w:rsidRPr="00944D28" w:rsidRDefault="002D6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5A79" w:rsidR="0061148E" w:rsidRPr="004A7085" w:rsidRDefault="002D6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0066C" w:rsidR="00B87ED3" w:rsidRPr="00944D28" w:rsidRDefault="002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F5C0F" w:rsidR="00B87ED3" w:rsidRPr="00944D28" w:rsidRDefault="002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DB810" w:rsidR="00B87ED3" w:rsidRPr="00944D28" w:rsidRDefault="002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BCA8F" w:rsidR="00B87ED3" w:rsidRPr="00944D28" w:rsidRDefault="002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A636E" w:rsidR="00B87ED3" w:rsidRPr="00944D28" w:rsidRDefault="002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CB958" w:rsidR="00B87ED3" w:rsidRPr="00944D28" w:rsidRDefault="002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1E7AD" w:rsidR="00B87ED3" w:rsidRPr="00944D28" w:rsidRDefault="002D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556B4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4D096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A0265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662B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E15F7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4D5BB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E4862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A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F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A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626FE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4F6C9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96955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E17DA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78A53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1BA82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ADB41" w:rsidR="00B87ED3" w:rsidRPr="00944D28" w:rsidRDefault="002D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C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A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10E26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AF85D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015BF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BCC89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731F0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5CE19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55955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8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F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2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6973" w:rsidR="00B87ED3" w:rsidRPr="00944D28" w:rsidRDefault="002D6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D211B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A3DDD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AE1DC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40D65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E6D9E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FBD03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9E1DA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D606" w:rsidR="00B87ED3" w:rsidRPr="00944D28" w:rsidRDefault="002D6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A1ECB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DCAAF" w:rsidR="00B87ED3" w:rsidRPr="00944D28" w:rsidRDefault="002D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C9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B4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52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1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E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C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5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4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2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2022-10-19T09:25:00.0000000Z</dcterms:modified>
</coreProperties>
</file>