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E8DEF" w:rsidR="0061148E" w:rsidRPr="00944D28" w:rsidRDefault="0064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5C27" w:rsidR="0061148E" w:rsidRPr="004A7085" w:rsidRDefault="0064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DFC5D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2328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7E531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98A51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F2DCA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D31B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F2A60" w:rsidR="00B87ED3" w:rsidRPr="00944D28" w:rsidRDefault="0064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D0561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153D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6022D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BD718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DBBAA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7316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E9AA4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5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4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44169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0856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A245E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CEF75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0C1B2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642B1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64D4" w:rsidR="00B87ED3" w:rsidRPr="00944D28" w:rsidRDefault="0064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FAB18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D45F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EAC3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6273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EDE3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1C4DA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170A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0325" w:rsidR="00B87ED3" w:rsidRPr="00944D28" w:rsidRDefault="0064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58E0" w:rsidR="00B87ED3" w:rsidRPr="00944D28" w:rsidRDefault="0064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2FE36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1DF3A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CA326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EA713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2C54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71090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A5B2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9A2E5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082DF" w:rsidR="00B87ED3" w:rsidRPr="00944D28" w:rsidRDefault="0064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2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1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5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C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2022-10-19T09:51:00.0000000Z</dcterms:modified>
</coreProperties>
</file>