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E78E" w:rsidR="0061148E" w:rsidRPr="00944D28" w:rsidRDefault="007D5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1C04" w:rsidR="0061148E" w:rsidRPr="004A7085" w:rsidRDefault="007D5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F8141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2070F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E3E4E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37C20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52EEE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E308B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204E0" w:rsidR="00B87ED3" w:rsidRPr="00944D28" w:rsidRDefault="007D5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96328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9F63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7078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E82F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8CA92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5B045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1E41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D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7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5BB70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923B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9BCAA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CDF0A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A6C1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0FDB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5924" w:rsidR="00B87ED3" w:rsidRPr="00944D28" w:rsidRDefault="007D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B45E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51FE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EBFD8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890F1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F897A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9D3A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CB1F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1350" w:rsidR="00B87ED3" w:rsidRPr="00944D28" w:rsidRDefault="007D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FC77" w:rsidR="00B87ED3" w:rsidRPr="00944D28" w:rsidRDefault="007D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E722" w:rsidR="00B87ED3" w:rsidRPr="00944D28" w:rsidRDefault="007D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B0495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5208B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DCC0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A62C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4350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9AA85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2AA98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F92B" w:rsidR="00B87ED3" w:rsidRPr="00944D28" w:rsidRDefault="007D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1CFB3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D20EC" w:rsidR="00B87ED3" w:rsidRPr="00944D28" w:rsidRDefault="007D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83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1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3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1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1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2022-10-19T10:28:00.0000000Z</dcterms:modified>
</coreProperties>
</file>