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0110" w:rsidR="0061148E" w:rsidRPr="00944D28" w:rsidRDefault="00625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4C59" w:rsidR="0061148E" w:rsidRPr="004A7085" w:rsidRDefault="00625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F77FB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E3869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C4486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2099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54190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6CD1D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794AB" w:rsidR="00B87ED3" w:rsidRPr="00944D28" w:rsidRDefault="006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A9EE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EF72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5368E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BD92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86832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3D252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0BE93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A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6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8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8BC14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309E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81C60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290B2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9D4BE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6266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659E" w:rsidR="00B87ED3" w:rsidRPr="00944D28" w:rsidRDefault="006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5079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94C99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BD65A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6503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39CE3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7AB49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D300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C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1C40" w:rsidR="00B87ED3" w:rsidRPr="00944D28" w:rsidRDefault="0062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BB8D" w:rsidR="00B87ED3" w:rsidRPr="00944D28" w:rsidRDefault="00625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92E1B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5DE3A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381B2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C2AE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84C1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2B048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E02F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B08E7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448B9" w:rsidR="00B87ED3" w:rsidRPr="00944D28" w:rsidRDefault="006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56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76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A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AE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3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9D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2022-10-19T09:57:00.0000000Z</dcterms:modified>
</coreProperties>
</file>