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4DC2A" w:rsidR="0061148E" w:rsidRPr="00944D28" w:rsidRDefault="00380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D151" w:rsidR="0061148E" w:rsidRPr="004A7085" w:rsidRDefault="00380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DAF75" w:rsidR="00B87ED3" w:rsidRPr="00944D28" w:rsidRDefault="0038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B5DDB" w:rsidR="00B87ED3" w:rsidRPr="00944D28" w:rsidRDefault="0038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E5DD1" w:rsidR="00B87ED3" w:rsidRPr="00944D28" w:rsidRDefault="0038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36304" w:rsidR="00B87ED3" w:rsidRPr="00944D28" w:rsidRDefault="0038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E73C8" w:rsidR="00B87ED3" w:rsidRPr="00944D28" w:rsidRDefault="0038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EEE3C" w:rsidR="00B87ED3" w:rsidRPr="00944D28" w:rsidRDefault="0038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451D0" w:rsidR="00B87ED3" w:rsidRPr="00944D28" w:rsidRDefault="0038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8B161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D27CD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04FBF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9EE96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B5C86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9C4B4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93A2B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C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0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9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B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95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B448C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3F264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8FA80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FDC86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61AE0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F57BC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7B2F0" w:rsidR="00B87ED3" w:rsidRPr="00944D28" w:rsidRDefault="0038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1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6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E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1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8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68BC3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2C49E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81876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2761A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54D96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A5530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9002B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C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D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9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1E6DA" w:rsidR="00B87ED3" w:rsidRPr="00944D28" w:rsidRDefault="00380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E3CF" w:rsidR="00B87ED3" w:rsidRPr="00944D28" w:rsidRDefault="00380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68E36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F518E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1ED41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A01E0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82594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6557E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F71DF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D97B" w:rsidR="00B87ED3" w:rsidRPr="00944D28" w:rsidRDefault="00380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8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6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6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E9B01" w:rsidR="00B87ED3" w:rsidRPr="00944D28" w:rsidRDefault="00380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0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A78FF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7C183" w:rsidR="00B87ED3" w:rsidRPr="00944D28" w:rsidRDefault="0038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5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3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F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F2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4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0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4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0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B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2022-10-19T11:52:00.0000000Z</dcterms:modified>
</coreProperties>
</file>