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BBDB" w:rsidR="0061148E" w:rsidRPr="00944D28" w:rsidRDefault="00BD1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2CC5" w:rsidR="0061148E" w:rsidRPr="004A7085" w:rsidRDefault="00BD1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56612" w:rsidR="00B87ED3" w:rsidRPr="00944D28" w:rsidRDefault="00B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E3C4D" w:rsidR="00B87ED3" w:rsidRPr="00944D28" w:rsidRDefault="00B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2BF5E" w:rsidR="00B87ED3" w:rsidRPr="00944D28" w:rsidRDefault="00B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402F1" w:rsidR="00B87ED3" w:rsidRPr="00944D28" w:rsidRDefault="00B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46483" w:rsidR="00B87ED3" w:rsidRPr="00944D28" w:rsidRDefault="00B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A2169" w:rsidR="00B87ED3" w:rsidRPr="00944D28" w:rsidRDefault="00B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65394" w:rsidR="00B87ED3" w:rsidRPr="00944D28" w:rsidRDefault="00B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65D9E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52D52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92D6B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3C265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E9CD5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B88D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D1911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0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7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34916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28AD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74544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52EEE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A0F2B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F6A1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DA545" w:rsidR="00B87ED3" w:rsidRPr="00944D28" w:rsidRDefault="00B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991F4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3754C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66858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D3316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F9B08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177B4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1AD5B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4D70" w:rsidR="00B87ED3" w:rsidRPr="00944D28" w:rsidRDefault="00BD1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8919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0166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BDECB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4E540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E04DE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FE0EF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7E3D8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8280" w:rsidR="00B87ED3" w:rsidRPr="00944D28" w:rsidRDefault="00BD1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92342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ED1C" w:rsidR="00B87ED3" w:rsidRPr="00944D28" w:rsidRDefault="00B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1B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36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2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4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6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0D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