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4246" w:rsidR="0061148E" w:rsidRPr="00944D28" w:rsidRDefault="00855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5F155" w:rsidR="0061148E" w:rsidRPr="004A7085" w:rsidRDefault="00855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5398B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00627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8D77E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C644D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21B16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08A62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04F0" w:rsidR="00B87ED3" w:rsidRPr="00944D28" w:rsidRDefault="0085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0E7AC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96B3A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F64BA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EABB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E94E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D6517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965A2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C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18C70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DA3D9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B350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E7527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AA500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484F5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7A207" w:rsidR="00B87ED3" w:rsidRPr="00944D28" w:rsidRDefault="0085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453C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DFB7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4E99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62D40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BE5FF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C8FBA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5445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64AE" w:rsidR="00B87ED3" w:rsidRPr="00944D28" w:rsidRDefault="0085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FF78" w:rsidR="00B87ED3" w:rsidRPr="00944D28" w:rsidRDefault="0085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C310" w:rsidR="00B87ED3" w:rsidRPr="00944D28" w:rsidRDefault="0085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D7806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2BD4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24014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AD5D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781E6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181A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1C544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123B" w:rsidR="00B87ED3" w:rsidRPr="00944D28" w:rsidRDefault="0085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1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4E5B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04A02" w:rsidR="00B87ED3" w:rsidRPr="00944D28" w:rsidRDefault="0085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D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3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5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38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2022-10-19T12:26:00.0000000Z</dcterms:modified>
</coreProperties>
</file>