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01F3" w:rsidR="0061148E" w:rsidRPr="00944D28" w:rsidRDefault="00E70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C976" w:rsidR="0061148E" w:rsidRPr="004A7085" w:rsidRDefault="00E70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03B5B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AE968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6A0E7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08816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1008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68461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4C1D6" w:rsidR="00B87ED3" w:rsidRPr="00944D28" w:rsidRDefault="00E7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5D77C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1DA33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E6F05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91B75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EF45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A7E9C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BC1FC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A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9F4B0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AB18B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35180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0561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CB37E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D30AE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33DA" w:rsidR="00B87ED3" w:rsidRPr="00944D28" w:rsidRDefault="00E7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16D65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72271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A3DBF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208A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E8A7D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3CEE7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BDB2A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2DAE" w:rsidR="00B87ED3" w:rsidRPr="00944D28" w:rsidRDefault="00E7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6F4D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8602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4A5A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B65AF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2EA38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8C5A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904B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66C2E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F9238" w:rsidR="00B87ED3" w:rsidRPr="00944D28" w:rsidRDefault="00E7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C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A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F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B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572C" w:rsidR="00B87ED3" w:rsidRPr="00944D28" w:rsidRDefault="00E7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5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